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A3207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</w:t>
      </w:r>
    </w:p>
    <w:p w14:paraId="70943525">
      <w:pPr>
        <w:spacing w:line="500" w:lineRule="exact"/>
        <w:jc w:val="center"/>
        <w:rPr>
          <w:rFonts w:eastAsia="黑体" w:cs="黑体"/>
          <w:spacing w:val="-20"/>
          <w:sz w:val="44"/>
          <w:szCs w:val="44"/>
        </w:rPr>
      </w:pPr>
      <w:r>
        <w:rPr>
          <w:rFonts w:hint="eastAsia" w:eastAsia="黑体" w:cs="黑体"/>
          <w:spacing w:val="-20"/>
          <w:sz w:val="44"/>
          <w:szCs w:val="44"/>
        </w:rPr>
        <w:t>政府专职消防员考试报名表</w:t>
      </w:r>
    </w:p>
    <w:p w14:paraId="5F580B5A">
      <w:pPr>
        <w:spacing w:line="500" w:lineRule="exact"/>
        <w:jc w:val="center"/>
        <w:rPr>
          <w:rFonts w:hint="eastAsia" w:eastAsia="黑体"/>
          <w:spacing w:val="-20"/>
          <w:sz w:val="44"/>
          <w:szCs w:val="44"/>
        </w:rPr>
      </w:pPr>
    </w:p>
    <w:p w14:paraId="0D820500">
      <w:pPr>
        <w:spacing w:line="50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 w:cs="宋体"/>
          <w:sz w:val="30"/>
          <w:szCs w:val="30"/>
        </w:rPr>
        <w:t>填表日期：</w:t>
      </w:r>
      <w:r>
        <w:rPr>
          <w:rFonts w:hint="eastAsia"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 w:cs="宋体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hint="eastAsia" w:ascii="仿宋_GB2312" w:eastAsia="仿宋_GB2312" w:cs="宋体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hint="eastAsia" w:ascii="仿宋_GB2312" w:eastAsia="仿宋_GB2312" w:cs="宋体"/>
          <w:sz w:val="30"/>
          <w:szCs w:val="30"/>
        </w:rPr>
        <w:t>日</w:t>
      </w:r>
    </w:p>
    <w:tbl>
      <w:tblPr>
        <w:tblStyle w:val="2"/>
        <w:tblpPr w:leftFromText="181" w:rightFromText="181" w:vertAnchor="text" w:tblpXSpec="center" w:tblpY="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153"/>
        <w:gridCol w:w="711"/>
        <w:gridCol w:w="646"/>
        <w:gridCol w:w="1343"/>
        <w:gridCol w:w="1068"/>
        <w:gridCol w:w="314"/>
        <w:gridCol w:w="241"/>
        <w:gridCol w:w="574"/>
        <w:gridCol w:w="503"/>
        <w:gridCol w:w="568"/>
        <w:gridCol w:w="1233"/>
      </w:tblGrid>
      <w:tr w14:paraId="7F07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901DE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宋体"/>
                <w:sz w:val="28"/>
                <w:szCs w:val="28"/>
              </w:rPr>
              <w:t>名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022EF">
            <w:pPr>
              <w:spacing w:line="50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AD40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出生年月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8EB29">
            <w:pPr>
              <w:spacing w:line="50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CD205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驾照情况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FEDE2">
            <w:pPr>
              <w:spacing w:line="50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3D047">
            <w:pPr>
              <w:spacing w:line="5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照片</w:t>
            </w:r>
          </w:p>
        </w:tc>
      </w:tr>
      <w:tr w14:paraId="44D1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D942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籍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宋体"/>
                <w:sz w:val="28"/>
                <w:szCs w:val="28"/>
              </w:rPr>
              <w:t>贯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DA977">
            <w:pPr>
              <w:spacing w:line="50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7E64F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宋体"/>
                <w:sz w:val="28"/>
                <w:szCs w:val="28"/>
              </w:rPr>
              <w:t>族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3E0D">
            <w:pPr>
              <w:spacing w:line="50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87CCD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文化程度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6EC29">
            <w:pPr>
              <w:spacing w:line="50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28543"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A1B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334CD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67B32">
            <w:pPr>
              <w:spacing w:line="50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F0A5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党团时间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62457">
            <w:pPr>
              <w:spacing w:line="50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92718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婚姻状况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3BB95">
            <w:pPr>
              <w:spacing w:line="50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2686B"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52A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F9900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入伍时间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1E575">
            <w:pPr>
              <w:widowControl/>
              <w:spacing w:line="50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1977D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A295A">
            <w:pPr>
              <w:spacing w:line="50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2B934"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6DE0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D0437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退伍时间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6D99">
            <w:pPr>
              <w:spacing w:line="50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86213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家庭住址</w:t>
            </w:r>
          </w:p>
        </w:tc>
        <w:tc>
          <w:tcPr>
            <w:tcW w:w="5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B5AC6">
            <w:pPr>
              <w:spacing w:line="50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3493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1D2D6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身高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FE847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E424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体重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9F17E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3EB07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鞋码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E05F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1FBA7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视力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24DF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26E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1ECD">
            <w:pPr>
              <w:spacing w:line="5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特长</w:t>
            </w:r>
          </w:p>
        </w:tc>
        <w:tc>
          <w:tcPr>
            <w:tcW w:w="38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3C5B5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C068C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C684E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A9E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A2192">
            <w:pPr>
              <w:spacing w:line="5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意向岗位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8AA16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C6364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意向分配区域</w:t>
            </w:r>
          </w:p>
        </w:tc>
        <w:tc>
          <w:tcPr>
            <w:tcW w:w="45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4323D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F67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0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8C2F720">
            <w:pPr>
              <w:spacing w:line="50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个人简历</w:t>
            </w:r>
          </w:p>
        </w:tc>
        <w:tc>
          <w:tcPr>
            <w:tcW w:w="83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3260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038A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DAC991D">
            <w:pPr>
              <w:spacing w:line="50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奖惩情况</w:t>
            </w:r>
          </w:p>
        </w:tc>
        <w:tc>
          <w:tcPr>
            <w:tcW w:w="83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72BA1">
            <w:pPr>
              <w:spacing w:line="50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63BB5A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2026-05-21T01:22:23Z</dcterms:created>
  <dc:creator>Lenovo</dc:creator>
  <cp:lastModifiedBy>豌豆儿佛儿</cp:lastModifiedBy>
  <dcterms:modified xsi:type="dcterms:W3CDTF">2026-05-21T01:28:22Z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eyJoZGlkIjoiOGU2ZDJjZTIyZDBiYmUzZjkyOTY2ZWNhNDg3NTJmOGMiLCJ1c2VySWQiOiI5NTkxMTY4ODMifQ==</vt:lpwstr>
  </property>
  <property fmtid="{D5CDD505-2E9C-101B-9397-08002B2CF9AE}" pid="4" name="ICV">
    <vt:lpwstr>D2D2E2A08BD74C8C8366483253F22BBE_12</vt:lpwstr>
  </property>
</Properties>
</file>