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暑期工报名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spacing w:line="440" w:lineRule="exact"/>
        <w:ind w:firstLine="4560" w:firstLineChars="1900"/>
        <w:rPr>
          <w:rFonts w:hint="eastAsia" w:ascii="楷体_GB2312" w:hAnsi="宋体" w:eastAsia="楷体_GB2312"/>
          <w:sz w:val="24"/>
        </w:rPr>
      </w:pPr>
      <w:r>
        <w:rPr>
          <w:rFonts w:hint="eastAsia" w:ascii="黑体" w:hAnsi="宋体" w:eastAsia="黑体"/>
          <w:sz w:val="24"/>
        </w:rPr>
        <w:t>填表日期</w:t>
      </w:r>
      <w:r>
        <w:rPr>
          <w:rFonts w:hint="eastAsia" w:ascii="楷体_GB2312" w:hAnsi="宋体" w:eastAsia="楷体_GB2312"/>
          <w:sz w:val="24"/>
        </w:rPr>
        <w:t>：     年   月   日</w:t>
      </w:r>
    </w:p>
    <w:tbl>
      <w:tblPr>
        <w:tblStyle w:val="3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66"/>
        <w:gridCol w:w="6"/>
        <w:gridCol w:w="1018"/>
        <w:gridCol w:w="709"/>
        <w:gridCol w:w="838"/>
        <w:gridCol w:w="1073"/>
        <w:gridCol w:w="782"/>
        <w:gridCol w:w="992"/>
        <w:gridCol w:w="505"/>
        <w:gridCol w:w="663"/>
        <w:gridCol w:w="5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年龄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健康状况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身高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家庭详细住址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专业技能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（职称）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求职意向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是否服从调剂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是（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时间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（</w:t>
            </w:r>
            <w:r>
              <w:rPr>
                <w:rFonts w:hint="eastAsia" w:ascii="楷体_GB2312" w:hAnsi="宋体" w:eastAsia="楷体_GB2312"/>
                <w:sz w:val="18"/>
                <w:szCs w:val="18"/>
                <w:lang w:eastAsia="zh-CN"/>
              </w:rPr>
              <w:t>高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中起）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 业 院 校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学历</w:t>
            </w:r>
          </w:p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（学位）</w:t>
            </w: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实习</w:t>
            </w:r>
            <w:r>
              <w:rPr>
                <w:rFonts w:hint="eastAsia" w:ascii="黑体" w:hAnsi="宋体" w:eastAsia="黑体"/>
                <w:szCs w:val="21"/>
              </w:rPr>
              <w:t>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实习</w:t>
            </w:r>
            <w:r>
              <w:rPr>
                <w:rFonts w:hint="eastAsia" w:ascii="楷体_GB2312" w:hAnsi="宋体" w:eastAsia="楷体_GB2312"/>
                <w:szCs w:val="21"/>
              </w:rPr>
              <w:t>时间</w:t>
            </w:r>
          </w:p>
        </w:tc>
        <w:tc>
          <w:tcPr>
            <w:tcW w:w="2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实习单位</w:t>
            </w:r>
          </w:p>
        </w:tc>
        <w:tc>
          <w:tcPr>
            <w:tcW w:w="299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岗位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内容</w:t>
            </w: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9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9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9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9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9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42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其他教育、学习、培训经历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培训时间</w:t>
            </w:r>
          </w:p>
        </w:tc>
        <w:tc>
          <w:tcPr>
            <w:tcW w:w="2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培训内容</w:t>
            </w:r>
          </w:p>
        </w:tc>
        <w:tc>
          <w:tcPr>
            <w:tcW w:w="22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取证时间</w:t>
            </w: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方正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ZGQzYzc2ZTE1Nzk0NGVkNmY1ZGFlOGY5MDI2YTMifQ=="/>
  </w:docVars>
  <w:rsids>
    <w:rsidRoot w:val="00000000"/>
    <w:rsid w:val="03EA4DE0"/>
    <w:rsid w:val="09F20ED7"/>
    <w:rsid w:val="0CB46083"/>
    <w:rsid w:val="0F9C47CE"/>
    <w:rsid w:val="12645738"/>
    <w:rsid w:val="18C23D3A"/>
    <w:rsid w:val="1BEB5C60"/>
    <w:rsid w:val="1BF105C9"/>
    <w:rsid w:val="1C4471E8"/>
    <w:rsid w:val="2B972038"/>
    <w:rsid w:val="2E255EB0"/>
    <w:rsid w:val="302B0191"/>
    <w:rsid w:val="3158193A"/>
    <w:rsid w:val="34CA1D99"/>
    <w:rsid w:val="35E55627"/>
    <w:rsid w:val="36C61A5D"/>
    <w:rsid w:val="36F62AE0"/>
    <w:rsid w:val="37865DC8"/>
    <w:rsid w:val="424917AA"/>
    <w:rsid w:val="4B1C702E"/>
    <w:rsid w:val="57F46C69"/>
    <w:rsid w:val="58143414"/>
    <w:rsid w:val="5D251691"/>
    <w:rsid w:val="5DB52D1F"/>
    <w:rsid w:val="6CCA7D73"/>
    <w:rsid w:val="724C3EB8"/>
    <w:rsid w:val="74031DBD"/>
    <w:rsid w:val="7BA2745D"/>
    <w:rsid w:val="7D1F43C4"/>
    <w:rsid w:val="7D653462"/>
    <w:rsid w:val="7EA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2186</Words>
  <Characters>2299</Characters>
  <Paragraphs>369</Paragraphs>
  <TotalTime>17</TotalTime>
  <ScaleCrop>false</ScaleCrop>
  <LinksUpToDate>false</LinksUpToDate>
  <CharactersWithSpaces>2370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2022-10-19T23:01:00Z</dcterms:created>
  <dc:creator>十年舟</dc:creator>
  <cp:lastModifiedBy>眼里春秋</cp:lastModifiedBy>
  <cp:lastPrinted>2022-10-25T04:01:00Z</cp:lastPrinted>
  <dcterms:modified xsi:type="dcterms:W3CDTF">2024-06-24T08:54:27Z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CF1F00346F1C459185D535A9BCB50F85</vt:lpwstr>
  </property>
</Properties>
</file>